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B" w:rsidRDefault="0040268B" w:rsidP="004026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. 4/2010),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Pr="000171B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Pr="00017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29245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7302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9245E">
        <w:rPr>
          <w:rFonts w:ascii="Times New Roman" w:hAnsi="Times New Roman" w:cs="Times New Roman"/>
          <w:sz w:val="24"/>
          <w:szCs w:val="24"/>
          <w:lang w:val="sr-Cyrl-RS"/>
        </w:rPr>
        <w:t>.05.</w:t>
      </w:r>
      <w:r w:rsidRPr="000171B8">
        <w:rPr>
          <w:rFonts w:ascii="Times New Roman" w:hAnsi="Times New Roman" w:cs="Times New Roman"/>
          <w:sz w:val="24"/>
          <w:szCs w:val="24"/>
        </w:rPr>
        <w:t>201</w:t>
      </w:r>
      <w:r w:rsidR="00180810">
        <w:rPr>
          <w:rFonts w:ascii="Times New Roman" w:hAnsi="Times New Roman" w:cs="Times New Roman"/>
          <w:sz w:val="24"/>
          <w:szCs w:val="24"/>
        </w:rPr>
        <w:t>8</w:t>
      </w:r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FA" w:rsidRPr="000171B8" w:rsidRDefault="00856FFA" w:rsidP="00402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20" w:rsidRPr="00180810" w:rsidRDefault="0040268B" w:rsidP="0040268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268B">
        <w:rPr>
          <w:rFonts w:ascii="Times New Roman" w:hAnsi="Times New Roman" w:cs="Times New Roman"/>
          <w:sz w:val="24"/>
          <w:szCs w:val="24"/>
          <w:lang w:val="sr-Cyrl-RS"/>
        </w:rPr>
        <w:t>ЛИСТ</w:t>
      </w:r>
      <w:r w:rsidR="00BC27E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0268B">
        <w:rPr>
          <w:rFonts w:ascii="Times New Roman" w:hAnsi="Times New Roman" w:cs="Times New Roman"/>
          <w:sz w:val="24"/>
          <w:szCs w:val="24"/>
          <w:lang w:val="sr-Cyrl-RS"/>
        </w:rPr>
        <w:t xml:space="preserve"> ОДБИЈЕНИХ КАНДИДАТА ПО КОНКУРСУ ЗА ДОДЕЛУ МАТЕРИЈАЛНЕ ПОМОЋИ</w:t>
      </w:r>
      <w:r w:rsidR="00180810">
        <w:rPr>
          <w:rFonts w:ascii="Times New Roman" w:hAnsi="Times New Roman" w:cs="Times New Roman"/>
          <w:sz w:val="24"/>
          <w:szCs w:val="24"/>
        </w:rPr>
        <w:t xml:space="preserve"> </w:t>
      </w:r>
      <w:r w:rsidR="00180810">
        <w:rPr>
          <w:rFonts w:ascii="Times New Roman" w:hAnsi="Times New Roman" w:cs="Times New Roman"/>
          <w:sz w:val="24"/>
          <w:szCs w:val="24"/>
          <w:lang w:val="sr-Cyrl-RS"/>
        </w:rPr>
        <w:t>УЧЕНИЦИМА И СТУДЕНТИМА У 2018. години</w:t>
      </w: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СРЕДЊИХ ШКОЛА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1"/>
        <w:gridCol w:w="4296"/>
        <w:gridCol w:w="4110"/>
      </w:tblGrid>
      <w:tr w:rsidR="0040268B" w:rsidTr="007B2F05">
        <w:tc>
          <w:tcPr>
            <w:tcW w:w="661" w:type="dxa"/>
          </w:tcPr>
          <w:p w:rsidR="00FE6E44" w:rsidRDefault="00FE6E44" w:rsidP="004026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296" w:type="dxa"/>
          </w:tcPr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110" w:type="dxa"/>
          </w:tcPr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Јоана Самоила</w:t>
            </w:r>
          </w:p>
        </w:tc>
        <w:tc>
          <w:tcPr>
            <w:tcW w:w="4110" w:type="dxa"/>
          </w:tcPr>
          <w:p w:rsidR="007C343F" w:rsidRPr="00CE6229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Пупавац</w:t>
            </w:r>
          </w:p>
        </w:tc>
        <w:tc>
          <w:tcPr>
            <w:tcW w:w="4110" w:type="dxa"/>
          </w:tcPr>
          <w:p w:rsidR="007C343F" w:rsidRDefault="00FE6E44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Суботички</w:t>
            </w:r>
          </w:p>
        </w:tc>
        <w:tc>
          <w:tcPr>
            <w:tcW w:w="4110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Вуков</w:t>
            </w:r>
          </w:p>
        </w:tc>
        <w:tc>
          <w:tcPr>
            <w:tcW w:w="4110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FE6E44" w:rsidTr="007B2F05">
        <w:tc>
          <w:tcPr>
            <w:tcW w:w="661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296" w:type="dxa"/>
          </w:tcPr>
          <w:p w:rsidR="00FE6E44" w:rsidRPr="007C343F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Ковач</w:t>
            </w:r>
          </w:p>
        </w:tc>
        <w:tc>
          <w:tcPr>
            <w:tcW w:w="4110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FE6E44" w:rsidTr="007B2F05">
        <w:tc>
          <w:tcPr>
            <w:tcW w:w="661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296" w:type="dxa"/>
          </w:tcPr>
          <w:p w:rsidR="00FE6E44" w:rsidRPr="007C343F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Простран</w:t>
            </w:r>
          </w:p>
        </w:tc>
        <w:tc>
          <w:tcPr>
            <w:tcW w:w="4110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</w:tbl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E44" w:rsidRDefault="00FE6E4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ПРВЕ ГОДИНЕ</w:t>
      </w: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362734" w:rsidTr="00E03A75">
        <w:tc>
          <w:tcPr>
            <w:tcW w:w="704" w:type="dxa"/>
          </w:tcPr>
          <w:p w:rsidR="00362734" w:rsidRDefault="00362734" w:rsidP="00175B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827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362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4536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7B2F05" w:rsidTr="00E03A75">
        <w:tc>
          <w:tcPr>
            <w:tcW w:w="704" w:type="dxa"/>
          </w:tcPr>
          <w:p w:rsidR="007B2F05" w:rsidRPr="001248CE" w:rsidRDefault="007B2F05" w:rsidP="007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Ановић</w:t>
            </w:r>
          </w:p>
        </w:tc>
        <w:tc>
          <w:tcPr>
            <w:tcW w:w="4536" w:type="dxa"/>
          </w:tcPr>
          <w:p w:rsid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7B2F05" w:rsidTr="00E03A75">
        <w:tc>
          <w:tcPr>
            <w:tcW w:w="704" w:type="dxa"/>
          </w:tcPr>
          <w:p w:rsidR="007B2F05" w:rsidRPr="001248CE" w:rsidRDefault="007B2F05" w:rsidP="007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Тадић</w:t>
            </w:r>
          </w:p>
        </w:tc>
        <w:tc>
          <w:tcPr>
            <w:tcW w:w="4536" w:type="dxa"/>
          </w:tcPr>
          <w:p w:rsid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7B2F05" w:rsidTr="00E03A75">
        <w:trPr>
          <w:trHeight w:val="307"/>
        </w:trPr>
        <w:tc>
          <w:tcPr>
            <w:tcW w:w="704" w:type="dxa"/>
          </w:tcPr>
          <w:p w:rsidR="007B2F05" w:rsidRPr="001248CE" w:rsidRDefault="007B2F05" w:rsidP="007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Логожан</w:t>
            </w:r>
          </w:p>
        </w:tc>
        <w:tc>
          <w:tcPr>
            <w:tcW w:w="4536" w:type="dxa"/>
          </w:tcPr>
          <w:p w:rsid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7B2F05" w:rsidTr="00E03A75">
        <w:trPr>
          <w:trHeight w:val="307"/>
        </w:trPr>
        <w:tc>
          <w:tcPr>
            <w:tcW w:w="704" w:type="dxa"/>
          </w:tcPr>
          <w:p w:rsidR="007B2F05" w:rsidRP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Нађ</w:t>
            </w:r>
          </w:p>
        </w:tc>
        <w:tc>
          <w:tcPr>
            <w:tcW w:w="4536" w:type="dxa"/>
          </w:tcPr>
          <w:p w:rsidR="007B2F05" w:rsidRPr="00E03A75" w:rsidRDefault="00B55F4C" w:rsidP="007B2F05">
            <w:pPr>
              <w:rPr>
                <w:rFonts w:ascii="Times New Roman" w:hAnsi="Times New Roman" w:cs="Times New Roman"/>
                <w:lang w:val="sr-Cyrl-RS"/>
              </w:rPr>
            </w:pPr>
            <w:r w:rsidRPr="00E03A75">
              <w:rPr>
                <w:rFonts w:ascii="Times New Roman" w:hAnsi="Times New Roman" w:cs="Times New Roman"/>
                <w:lang w:val="sr-Cyrl-RS"/>
              </w:rPr>
              <w:t>Нема оцену 5,00</w:t>
            </w:r>
            <w:r w:rsidR="00E03A75" w:rsidRPr="00E03A75">
              <w:rPr>
                <w:rFonts w:ascii="Times New Roman" w:hAnsi="Times New Roman" w:cs="Times New Roman"/>
                <w:lang w:val="sr-Cyrl-RS"/>
              </w:rPr>
              <w:t xml:space="preserve"> и приход по члану је већи</w:t>
            </w:r>
          </w:p>
        </w:tc>
      </w:tr>
    </w:tbl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ДРУГЕ И ОСТАЛИХ ГОДИНА</w:t>
      </w:r>
    </w:p>
    <w:p w:rsidR="00AD4000" w:rsidRDefault="00AD4000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1"/>
        <w:gridCol w:w="4579"/>
        <w:gridCol w:w="4536"/>
      </w:tblGrid>
      <w:tr w:rsidR="00362734" w:rsidTr="00175B32">
        <w:tc>
          <w:tcPr>
            <w:tcW w:w="661" w:type="dxa"/>
          </w:tcPr>
          <w:p w:rsidR="00362734" w:rsidRDefault="00362734" w:rsidP="00175B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579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4536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F82A24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Миливојевић</w:t>
            </w:r>
          </w:p>
        </w:tc>
        <w:tc>
          <w:tcPr>
            <w:tcW w:w="4536" w:type="dxa"/>
          </w:tcPr>
          <w:p w:rsidR="009B02D2" w:rsidRDefault="00543401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F82A24" w:rsidRDefault="00F82A24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Пупавац</w:t>
            </w:r>
          </w:p>
        </w:tc>
        <w:tc>
          <w:tcPr>
            <w:tcW w:w="4536" w:type="dxa"/>
          </w:tcPr>
          <w:p w:rsidR="009B02D2" w:rsidRPr="00827967" w:rsidRDefault="009B02D2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положене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испите из претходне године</w:t>
            </w:r>
            <w:r w:rsidR="00827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0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има </w:t>
            </w:r>
            <w:r w:rsidR="008279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прекорачен лимит прихода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F82A24" w:rsidP="00F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Нађ</w:t>
            </w:r>
          </w:p>
        </w:tc>
        <w:tc>
          <w:tcPr>
            <w:tcW w:w="4536" w:type="dxa"/>
          </w:tcPr>
          <w:p w:rsidR="009B02D2" w:rsidRDefault="009B02D2" w:rsidP="009B02D2"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Нема положене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 </w:t>
            </w:r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F82A24" w:rsidP="00F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Самоила</w:t>
            </w:r>
          </w:p>
        </w:tc>
        <w:tc>
          <w:tcPr>
            <w:tcW w:w="4536" w:type="dxa"/>
          </w:tcPr>
          <w:p w:rsidR="009B02D2" w:rsidRDefault="009B02D2" w:rsidP="009B02D2"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све</w:t>
            </w:r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испите из претходне године</w:t>
            </w:r>
          </w:p>
        </w:tc>
      </w:tr>
      <w:tr w:rsidR="007F5401" w:rsidTr="00175B32">
        <w:tc>
          <w:tcPr>
            <w:tcW w:w="661" w:type="dxa"/>
          </w:tcPr>
          <w:p w:rsidR="007F5401" w:rsidRPr="001248CE" w:rsidRDefault="007F5401" w:rsidP="007F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Драгодан</w:t>
            </w:r>
          </w:p>
        </w:tc>
        <w:tc>
          <w:tcPr>
            <w:tcW w:w="4536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7F5401" w:rsidTr="00175B32">
        <w:tc>
          <w:tcPr>
            <w:tcW w:w="661" w:type="dxa"/>
          </w:tcPr>
          <w:p w:rsidR="007F5401" w:rsidRPr="001248CE" w:rsidRDefault="007F5401" w:rsidP="007F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9" w:type="dxa"/>
          </w:tcPr>
          <w:p w:rsidR="007F5401" w:rsidRPr="00F82A24" w:rsidRDefault="007F5401" w:rsidP="007F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Драгичевић</w:t>
            </w:r>
          </w:p>
        </w:tc>
        <w:tc>
          <w:tcPr>
            <w:tcW w:w="4536" w:type="dxa"/>
          </w:tcPr>
          <w:p w:rsidR="007F5401" w:rsidRDefault="007F5401" w:rsidP="007F5401"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Нема положене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 </w:t>
            </w:r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испите из претходне године</w:t>
            </w:r>
          </w:p>
        </w:tc>
      </w:tr>
      <w:tr w:rsidR="007F5401" w:rsidTr="00175B32">
        <w:tc>
          <w:tcPr>
            <w:tcW w:w="661" w:type="dxa"/>
          </w:tcPr>
          <w:p w:rsidR="007F5401" w:rsidRPr="00F82A24" w:rsidRDefault="007F5401" w:rsidP="007F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Ановић</w:t>
            </w:r>
          </w:p>
        </w:tc>
        <w:tc>
          <w:tcPr>
            <w:tcW w:w="4536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7F5401" w:rsidTr="00175B32">
        <w:tc>
          <w:tcPr>
            <w:tcW w:w="661" w:type="dxa"/>
          </w:tcPr>
          <w:p w:rsidR="007F5401" w:rsidRPr="004C7526" w:rsidRDefault="004C7526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Митровић</w:t>
            </w:r>
          </w:p>
        </w:tc>
        <w:tc>
          <w:tcPr>
            <w:tcW w:w="4536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7F5401" w:rsidTr="00175B32">
        <w:tc>
          <w:tcPr>
            <w:tcW w:w="661" w:type="dxa"/>
          </w:tcPr>
          <w:p w:rsidR="007F5401" w:rsidRPr="00F82A24" w:rsidRDefault="004C7526" w:rsidP="007F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Живанов</w:t>
            </w:r>
          </w:p>
        </w:tc>
        <w:tc>
          <w:tcPr>
            <w:tcW w:w="4536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7F5401" w:rsidTr="00175B32">
        <w:tc>
          <w:tcPr>
            <w:tcW w:w="661" w:type="dxa"/>
          </w:tcPr>
          <w:p w:rsidR="007F5401" w:rsidRPr="004C7526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Болесников</w:t>
            </w:r>
          </w:p>
        </w:tc>
        <w:tc>
          <w:tcPr>
            <w:tcW w:w="4536" w:type="dxa"/>
          </w:tcPr>
          <w:p w:rsidR="007F5401" w:rsidRDefault="007F5401" w:rsidP="007F5401"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7F5401" w:rsidTr="00175B32">
        <w:tc>
          <w:tcPr>
            <w:tcW w:w="661" w:type="dxa"/>
          </w:tcPr>
          <w:p w:rsidR="007F5401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Остојић</w:t>
            </w:r>
          </w:p>
        </w:tc>
        <w:tc>
          <w:tcPr>
            <w:tcW w:w="4536" w:type="dxa"/>
          </w:tcPr>
          <w:p w:rsidR="007F5401" w:rsidRDefault="007F5401" w:rsidP="007F5401"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7F5401" w:rsidTr="00175B32">
        <w:tc>
          <w:tcPr>
            <w:tcW w:w="661" w:type="dxa"/>
          </w:tcPr>
          <w:p w:rsidR="007F5401" w:rsidRPr="004C7526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Матанов</w:t>
            </w:r>
          </w:p>
        </w:tc>
        <w:tc>
          <w:tcPr>
            <w:tcW w:w="4536" w:type="dxa"/>
          </w:tcPr>
          <w:p w:rsidR="007F5401" w:rsidRDefault="007F5401" w:rsidP="007F5401"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7F5401" w:rsidTr="00175B32">
        <w:tc>
          <w:tcPr>
            <w:tcW w:w="661" w:type="dxa"/>
          </w:tcPr>
          <w:p w:rsidR="007F5401" w:rsidRPr="004C7526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Маргитин</w:t>
            </w:r>
          </w:p>
        </w:tc>
        <w:tc>
          <w:tcPr>
            <w:tcW w:w="4536" w:type="dxa"/>
          </w:tcPr>
          <w:p w:rsidR="007F5401" w:rsidRPr="008F7214" w:rsidRDefault="007F5401" w:rsidP="007F5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F72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Просечна оцена испод лимита</w:t>
            </w:r>
          </w:p>
        </w:tc>
      </w:tr>
      <w:tr w:rsidR="007F5401" w:rsidTr="00175B32">
        <w:tc>
          <w:tcPr>
            <w:tcW w:w="661" w:type="dxa"/>
          </w:tcPr>
          <w:p w:rsidR="007F5401" w:rsidRPr="004C7526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Борисав Дамњановић</w:t>
            </w:r>
          </w:p>
        </w:tc>
        <w:tc>
          <w:tcPr>
            <w:tcW w:w="4536" w:type="dxa"/>
          </w:tcPr>
          <w:p w:rsidR="007F5401" w:rsidRPr="008F7214" w:rsidRDefault="007F5401" w:rsidP="007F5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7F5401" w:rsidTr="00175B32">
        <w:tc>
          <w:tcPr>
            <w:tcW w:w="661" w:type="dxa"/>
          </w:tcPr>
          <w:p w:rsidR="007F5401" w:rsidRPr="004C7526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Дубачкић </w:t>
            </w:r>
          </w:p>
        </w:tc>
        <w:tc>
          <w:tcPr>
            <w:tcW w:w="4536" w:type="dxa"/>
          </w:tcPr>
          <w:p w:rsidR="007F5401" w:rsidRPr="008F7214" w:rsidRDefault="007F5401" w:rsidP="007F5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F72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Просечна оцена испод лимита</w:t>
            </w:r>
          </w:p>
        </w:tc>
      </w:tr>
      <w:tr w:rsidR="007F5401" w:rsidTr="00175B32">
        <w:tc>
          <w:tcPr>
            <w:tcW w:w="661" w:type="dxa"/>
          </w:tcPr>
          <w:p w:rsidR="007F5401" w:rsidRPr="004C7526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Каролина Ропић</w:t>
            </w:r>
          </w:p>
        </w:tc>
        <w:tc>
          <w:tcPr>
            <w:tcW w:w="4536" w:type="dxa"/>
          </w:tcPr>
          <w:p w:rsidR="007F5401" w:rsidRDefault="007F5401" w:rsidP="007F5401">
            <w:r w:rsidRPr="00D329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7F5401" w:rsidTr="00175B32">
        <w:tc>
          <w:tcPr>
            <w:tcW w:w="661" w:type="dxa"/>
          </w:tcPr>
          <w:p w:rsidR="007F5401" w:rsidRDefault="007F5401" w:rsidP="004C7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C75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79" w:type="dxa"/>
          </w:tcPr>
          <w:p w:rsidR="007F5401" w:rsidRPr="009B02D2" w:rsidRDefault="007F5401" w:rsidP="007F5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 Митров</w:t>
            </w:r>
          </w:p>
        </w:tc>
        <w:tc>
          <w:tcPr>
            <w:tcW w:w="4536" w:type="dxa"/>
          </w:tcPr>
          <w:p w:rsidR="007F5401" w:rsidRDefault="007F5401" w:rsidP="007F5401">
            <w:r w:rsidRPr="00D329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</w:tbl>
    <w:p w:rsidR="00362734" w:rsidRDefault="0036273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951" w:rsidRPr="00CE4BD1" w:rsidRDefault="00254951" w:rsidP="002549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D1">
        <w:rPr>
          <w:rFonts w:ascii="Times New Roman" w:hAnsi="Times New Roman" w:cs="Times New Roman"/>
          <w:sz w:val="24"/>
          <w:szCs w:val="24"/>
          <w:lang w:val="sr-Cyrl-RS"/>
        </w:rPr>
        <w:t>Градско веће је прихватило предлог Комисије и Закључком број 06.2-7/2018-</w:t>
      </w:r>
      <w:r w:rsidRPr="00CE4BD1">
        <w:rPr>
          <w:rFonts w:ascii="Times New Roman" w:hAnsi="Times New Roman" w:cs="Times New Roman"/>
          <w:sz w:val="24"/>
          <w:szCs w:val="24"/>
        </w:rPr>
        <w:t>III</w:t>
      </w:r>
      <w:r w:rsidRPr="00CE4BD1">
        <w:rPr>
          <w:rFonts w:ascii="Times New Roman" w:hAnsi="Times New Roman" w:cs="Times New Roman"/>
          <w:sz w:val="24"/>
          <w:szCs w:val="24"/>
          <w:lang w:val="sr-Cyrl-RS"/>
        </w:rPr>
        <w:t>-01 од 13.04.2018. године одлучило да се свим пријављеним лицима, која су изван утврђених листа</w:t>
      </w:r>
      <w:r w:rsidR="0066697E">
        <w:rPr>
          <w:rFonts w:ascii="Times New Roman" w:hAnsi="Times New Roman" w:cs="Times New Roman"/>
          <w:sz w:val="24"/>
          <w:szCs w:val="24"/>
        </w:rPr>
        <w:t>,</w:t>
      </w:r>
      <w:r w:rsidR="007A0DE1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налазе се на Листи одбијених кандидата, до</w:t>
      </w:r>
      <w:r w:rsidRPr="00CE4BD1">
        <w:rPr>
          <w:rFonts w:ascii="Times New Roman" w:hAnsi="Times New Roman" w:cs="Times New Roman"/>
          <w:sz w:val="24"/>
          <w:szCs w:val="24"/>
          <w:lang w:val="sr-Cyrl-RS"/>
        </w:rPr>
        <w:t xml:space="preserve">деле једнократне помоћи и то: </w:t>
      </w:r>
    </w:p>
    <w:p w:rsidR="00254951" w:rsidRPr="00CE4BD1" w:rsidRDefault="00254951" w:rsidP="00254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BD1">
        <w:rPr>
          <w:rFonts w:ascii="Times New Roman" w:hAnsi="Times New Roman" w:cs="Times New Roman"/>
          <w:sz w:val="24"/>
          <w:szCs w:val="24"/>
          <w:lang w:val="sr-Cyrl-RS"/>
        </w:rPr>
        <w:t xml:space="preserve">- ученицима (6) </w:t>
      </w:r>
      <w:r w:rsidR="0029245E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Pr="00CE4BD1">
        <w:rPr>
          <w:rFonts w:ascii="Times New Roman" w:hAnsi="Times New Roman" w:cs="Times New Roman"/>
          <w:sz w:val="24"/>
          <w:szCs w:val="24"/>
          <w:lang w:val="sr-Cyrl-RS"/>
        </w:rPr>
        <w:t xml:space="preserve">  15.000,00 динара једнократно  </w:t>
      </w:r>
    </w:p>
    <w:p w:rsidR="00254951" w:rsidRPr="00CE4BD1" w:rsidRDefault="00254951" w:rsidP="00254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BD1">
        <w:rPr>
          <w:rFonts w:ascii="Times New Roman" w:hAnsi="Times New Roman" w:cs="Times New Roman"/>
          <w:sz w:val="24"/>
          <w:szCs w:val="24"/>
          <w:lang w:val="sr-Cyrl-RS"/>
        </w:rPr>
        <w:t>- студентима (4+1</w:t>
      </w:r>
      <w:r w:rsidR="003E132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E4BD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E4BD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E132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BD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29245E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Pr="00CE4BD1">
        <w:rPr>
          <w:rFonts w:ascii="Times New Roman" w:hAnsi="Times New Roman" w:cs="Times New Roman"/>
          <w:sz w:val="24"/>
          <w:szCs w:val="24"/>
          <w:lang w:val="sr-Cyrl-RS"/>
        </w:rPr>
        <w:t xml:space="preserve">  23.000,00 динара једнократно</w:t>
      </w:r>
      <w:r w:rsidR="007A0DE1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r w:rsidRPr="00CE4BD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54951" w:rsidRDefault="00254951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C56" w:rsidRDefault="00804C56" w:rsidP="006910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C56" w:rsidRDefault="00804C56" w:rsidP="006910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КОМИСИЈЕ</w:t>
      </w:r>
    </w:p>
    <w:p w:rsidR="00804C56" w:rsidRDefault="00804C56" w:rsidP="006910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543401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="00F418BC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69105C" w:rsidRPr="0040268B" w:rsidRDefault="0069105C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105C" w:rsidRPr="004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0215A5"/>
    <w:rsid w:val="000649CA"/>
    <w:rsid w:val="001248CE"/>
    <w:rsid w:val="00180810"/>
    <w:rsid w:val="00254951"/>
    <w:rsid w:val="0027687E"/>
    <w:rsid w:val="0029245E"/>
    <w:rsid w:val="002B330E"/>
    <w:rsid w:val="00362734"/>
    <w:rsid w:val="00370D03"/>
    <w:rsid w:val="003E132F"/>
    <w:rsid w:val="0040268B"/>
    <w:rsid w:val="00423B12"/>
    <w:rsid w:val="004C7526"/>
    <w:rsid w:val="00536E32"/>
    <w:rsid w:val="00543401"/>
    <w:rsid w:val="0063607B"/>
    <w:rsid w:val="00636474"/>
    <w:rsid w:val="0066697E"/>
    <w:rsid w:val="00685102"/>
    <w:rsid w:val="0069105C"/>
    <w:rsid w:val="007A0DE1"/>
    <w:rsid w:val="007B2F05"/>
    <w:rsid w:val="007C343F"/>
    <w:rsid w:val="007F5401"/>
    <w:rsid w:val="00804C56"/>
    <w:rsid w:val="00827967"/>
    <w:rsid w:val="00856FFA"/>
    <w:rsid w:val="00863857"/>
    <w:rsid w:val="008E0520"/>
    <w:rsid w:val="008F7214"/>
    <w:rsid w:val="009375AF"/>
    <w:rsid w:val="009455B2"/>
    <w:rsid w:val="009B02D2"/>
    <w:rsid w:val="00AD4000"/>
    <w:rsid w:val="00B2375C"/>
    <w:rsid w:val="00B55F4C"/>
    <w:rsid w:val="00B7302F"/>
    <w:rsid w:val="00BB2027"/>
    <w:rsid w:val="00BC27E0"/>
    <w:rsid w:val="00BC2D58"/>
    <w:rsid w:val="00CE1BBD"/>
    <w:rsid w:val="00CE4BD1"/>
    <w:rsid w:val="00CE6229"/>
    <w:rsid w:val="00D74992"/>
    <w:rsid w:val="00E03A75"/>
    <w:rsid w:val="00F418BC"/>
    <w:rsid w:val="00F82A24"/>
    <w:rsid w:val="00F82DA8"/>
    <w:rsid w:val="00F915DB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E724-676F-4067-992F-8EE4E7EE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48</cp:revision>
  <dcterms:created xsi:type="dcterms:W3CDTF">2017-03-03T16:17:00Z</dcterms:created>
  <dcterms:modified xsi:type="dcterms:W3CDTF">2018-05-04T05:43:00Z</dcterms:modified>
</cp:coreProperties>
</file>